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A00C9" w14:textId="77777777"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14:paraId="406CD5F1" w14:textId="528001A4" w:rsidR="007838F9" w:rsidRPr="007838F9" w:rsidRDefault="00D01B15" w:rsidP="007838F9">
      <w:pPr>
        <w:pStyle w:val="Nagwek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Załącznik nr </w:t>
      </w:r>
      <w:r w:rsidR="00A8587C">
        <w:rPr>
          <w:rFonts w:ascii="Times New Roman" w:hAnsi="Times New Roman" w:cs="Times New Roman"/>
          <w:b/>
          <w:i/>
          <w:iCs/>
          <w:sz w:val="20"/>
          <w:szCs w:val="20"/>
        </w:rPr>
        <w:t>7</w:t>
      </w:r>
      <w:r w:rsidR="007838F9" w:rsidRPr="007838F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do SWZ</w:t>
      </w:r>
    </w:p>
    <w:p w14:paraId="2A585DDC" w14:textId="77777777"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14:paraId="1B159C90" w14:textId="77777777"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14:paraId="2723F969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2A23F45B" w14:textId="77777777"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40621E47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14:paraId="0F304DC2" w14:textId="77777777"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14:paraId="4B23B549" w14:textId="77777777"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14:paraId="33EE98FF" w14:textId="77777777"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14:paraId="6370428E" w14:textId="77777777" w:rsidR="008C7D28" w:rsidRDefault="008C7D28" w:rsidP="00534A37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</w:p>
    <w:p w14:paraId="5F4A3AB4" w14:textId="3CE95685" w:rsidR="00FA3496" w:rsidRDefault="00A8587C" w:rsidP="003F10C0">
      <w:pPr>
        <w:spacing w:after="0"/>
        <w:jc w:val="center"/>
        <w:rPr>
          <w:rFonts w:asciiTheme="majorBidi" w:hAnsiTheme="majorBidi" w:cstheme="majorBidi"/>
          <w:b/>
          <w:bCs/>
          <w:color w:val="000000"/>
        </w:rPr>
      </w:pPr>
      <w:r w:rsidRPr="00A8587C">
        <w:rPr>
          <w:rFonts w:asciiTheme="majorBidi" w:hAnsiTheme="majorBidi" w:cstheme="majorBidi"/>
          <w:b/>
          <w:bCs/>
        </w:rPr>
        <w:t>„Wykonanie dokumentacji projektowej na przebudowę ulic Chojnickiej, Poznańskiej, Sikorskiego i Czaplineckiej w Szczecinku”</w:t>
      </w:r>
    </w:p>
    <w:p w14:paraId="614AB01D" w14:textId="77777777" w:rsidR="0064189E" w:rsidRDefault="0064189E" w:rsidP="003F10C0">
      <w:pPr>
        <w:spacing w:after="0"/>
        <w:jc w:val="center"/>
        <w:rPr>
          <w:rFonts w:asciiTheme="majorBidi" w:eastAsia="Calibri" w:hAnsiTheme="majorBidi" w:cstheme="majorBidi"/>
          <w:b/>
          <w:szCs w:val="24"/>
        </w:rPr>
      </w:pPr>
    </w:p>
    <w:p w14:paraId="1283DF0E" w14:textId="77777777" w:rsidR="00A8587C" w:rsidRDefault="00A8587C" w:rsidP="003F10C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BCAD94D" w14:textId="77777777"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14:paraId="6FFF35F6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14:paraId="45AD687D" w14:textId="77777777" w:rsidTr="00CF7C8B">
        <w:tc>
          <w:tcPr>
            <w:tcW w:w="351" w:type="pct"/>
            <w:vAlign w:val="center"/>
          </w:tcPr>
          <w:p w14:paraId="2CC61A26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14:paraId="46E60057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14:paraId="00A7EFF6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14:paraId="70182C43" w14:textId="77777777" w:rsidTr="00CF7C8B">
        <w:tc>
          <w:tcPr>
            <w:tcW w:w="351" w:type="pct"/>
          </w:tcPr>
          <w:p w14:paraId="288E5F20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14:paraId="78E41A26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61CC279A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4380F984" w14:textId="77777777" w:rsidTr="00CF7C8B">
        <w:tc>
          <w:tcPr>
            <w:tcW w:w="351" w:type="pct"/>
          </w:tcPr>
          <w:p w14:paraId="6A670710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14:paraId="0D86F36A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0D34F3FD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6B7FD694" w14:textId="77777777" w:rsidTr="00CF7C8B">
        <w:tc>
          <w:tcPr>
            <w:tcW w:w="351" w:type="pct"/>
          </w:tcPr>
          <w:p w14:paraId="45F1172B" w14:textId="77777777"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14:paraId="4D129AC5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14:paraId="5DC862B6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14:paraId="5C8E11AC" w14:textId="77777777" w:rsidTr="00CF7C8B">
        <w:tc>
          <w:tcPr>
            <w:tcW w:w="351" w:type="pct"/>
          </w:tcPr>
          <w:p w14:paraId="2257CC47" w14:textId="77777777"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14:paraId="1D447179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14:paraId="65C1F2D7" w14:textId="77777777"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14:paraId="5148DF15" w14:textId="77777777"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73A2FC2C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4EB11221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7A11566C" w14:textId="77777777"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062D76A8" w14:textId="77777777" w:rsidR="00EA4DBF" w:rsidRPr="006F68B2" w:rsidRDefault="001F0C2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…………………………………………………..</w:t>
      </w:r>
    </w:p>
    <w:p w14:paraId="192DC39B" w14:textId="77777777" w:rsidR="00EA4DBF" w:rsidRPr="006F68B2" w:rsidRDefault="001F0C2F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14:paraId="0BB5CA1C" w14:textId="77777777"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14:paraId="58173B82" w14:textId="77777777"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14:paraId="0E52D1EE" w14:textId="77777777" w:rsidR="00397073" w:rsidRPr="006F68B2" w:rsidRDefault="00397073" w:rsidP="001F0C2F">
      <w:pPr>
        <w:ind w:left="5103"/>
        <w:jc w:val="center"/>
        <w:rPr>
          <w:rFonts w:ascii="Times New Roman" w:hAnsi="Times New Roman" w:cs="Times New Roman"/>
          <w:i/>
        </w:rPr>
      </w:pPr>
    </w:p>
    <w:p w14:paraId="1A4C59ED" w14:textId="77777777" w:rsidR="001F0C2F" w:rsidRPr="00FB3659" w:rsidRDefault="001F0C2F" w:rsidP="001F0C2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14:paraId="7E2290FE" w14:textId="77777777"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EEE2" w14:textId="77777777" w:rsidR="002C7EF6" w:rsidRDefault="002C7EF6" w:rsidP="00AA6C65">
      <w:pPr>
        <w:spacing w:after="0" w:line="240" w:lineRule="auto"/>
      </w:pPr>
      <w:r>
        <w:separator/>
      </w:r>
    </w:p>
  </w:endnote>
  <w:endnote w:type="continuationSeparator" w:id="0">
    <w:p w14:paraId="7FE9B2F4" w14:textId="77777777" w:rsidR="002C7EF6" w:rsidRDefault="002C7EF6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5D67" w14:textId="77777777" w:rsidR="001E6A11" w:rsidRPr="004A5022" w:rsidRDefault="00BF1691" w:rsidP="001E6A11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                                              </w:t>
    </w:r>
    <w:r w:rsidR="001E6A11" w:rsidRPr="00A14ADA">
      <w:rPr>
        <w:i/>
        <w:sz w:val="18"/>
        <w:szCs w:val="18"/>
      </w:rPr>
      <w:t xml:space="preserve">                             </w:t>
    </w:r>
    <w:r w:rsidR="001E6A11">
      <w:rPr>
        <w:i/>
        <w:sz w:val="18"/>
        <w:szCs w:val="18"/>
      </w:rPr>
      <w:t xml:space="preserve">                     </w:t>
    </w:r>
  </w:p>
  <w:p w14:paraId="6E2C1D58" w14:textId="77777777" w:rsidR="001E6A11" w:rsidRPr="00C8343A" w:rsidRDefault="001E6A11" w:rsidP="001E6A11">
    <w:pPr>
      <w:tabs>
        <w:tab w:val="left" w:pos="3919"/>
        <w:tab w:val="center" w:pos="4355"/>
        <w:tab w:val="center" w:pos="4536"/>
        <w:tab w:val="right" w:pos="9072"/>
      </w:tabs>
      <w:ind w:right="360"/>
      <w:rPr>
        <w:i/>
        <w:sz w:val="20"/>
      </w:rPr>
    </w:pPr>
    <w:r w:rsidRPr="00C8343A">
      <w:rPr>
        <w:sz w:val="20"/>
      </w:rPr>
      <w:t xml:space="preserve">                                         </w:t>
    </w:r>
    <w:r w:rsidR="000553ED">
      <w:rPr>
        <w:sz w:val="20"/>
      </w:rPr>
      <w:t xml:space="preserve">                               </w:t>
    </w:r>
  </w:p>
  <w:p w14:paraId="09DCD4AA" w14:textId="71206617" w:rsidR="00366595" w:rsidRPr="00366595" w:rsidRDefault="00BF1691" w:rsidP="0064189E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i/>
        <w:color w:val="7F7F7F"/>
        <w:sz w:val="16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4403C" w14:textId="77777777" w:rsidR="002C7EF6" w:rsidRDefault="002C7EF6" w:rsidP="00AA6C65">
      <w:pPr>
        <w:spacing w:after="0" w:line="240" w:lineRule="auto"/>
      </w:pPr>
      <w:r>
        <w:separator/>
      </w:r>
    </w:p>
  </w:footnote>
  <w:footnote w:type="continuationSeparator" w:id="0">
    <w:p w14:paraId="235BF433" w14:textId="77777777" w:rsidR="002C7EF6" w:rsidRDefault="002C7EF6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E54B" w14:textId="03FA606B" w:rsidR="007838F9" w:rsidRPr="007838F9" w:rsidRDefault="007838F9" w:rsidP="007838F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3204012">
    <w:abstractNumId w:val="1"/>
  </w:num>
  <w:num w:numId="2" w16cid:durableId="155596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DBF"/>
    <w:rsid w:val="000553ED"/>
    <w:rsid w:val="0007123D"/>
    <w:rsid w:val="00081FC9"/>
    <w:rsid w:val="000C7AE7"/>
    <w:rsid w:val="000E6BD6"/>
    <w:rsid w:val="0010601B"/>
    <w:rsid w:val="00126F66"/>
    <w:rsid w:val="001345E0"/>
    <w:rsid w:val="001613F4"/>
    <w:rsid w:val="001D4D90"/>
    <w:rsid w:val="001E1C36"/>
    <w:rsid w:val="001E6A11"/>
    <w:rsid w:val="001F0C2F"/>
    <w:rsid w:val="0023630B"/>
    <w:rsid w:val="0027794D"/>
    <w:rsid w:val="002A05B4"/>
    <w:rsid w:val="002C7EF6"/>
    <w:rsid w:val="003129C5"/>
    <w:rsid w:val="00366595"/>
    <w:rsid w:val="003855E1"/>
    <w:rsid w:val="00397073"/>
    <w:rsid w:val="003A42BE"/>
    <w:rsid w:val="003C337B"/>
    <w:rsid w:val="003F10C0"/>
    <w:rsid w:val="003F2ED3"/>
    <w:rsid w:val="003F739B"/>
    <w:rsid w:val="00460066"/>
    <w:rsid w:val="004A671D"/>
    <w:rsid w:val="005057FD"/>
    <w:rsid w:val="00534A37"/>
    <w:rsid w:val="005D1058"/>
    <w:rsid w:val="005D1FC4"/>
    <w:rsid w:val="005E0560"/>
    <w:rsid w:val="005E0626"/>
    <w:rsid w:val="006024BC"/>
    <w:rsid w:val="0063470A"/>
    <w:rsid w:val="0064109F"/>
    <w:rsid w:val="0064189E"/>
    <w:rsid w:val="006671AC"/>
    <w:rsid w:val="00680977"/>
    <w:rsid w:val="006F337C"/>
    <w:rsid w:val="006F68B2"/>
    <w:rsid w:val="007000B3"/>
    <w:rsid w:val="00737940"/>
    <w:rsid w:val="00770FB2"/>
    <w:rsid w:val="007838F9"/>
    <w:rsid w:val="007B686C"/>
    <w:rsid w:val="007D4EBF"/>
    <w:rsid w:val="00846D34"/>
    <w:rsid w:val="00890862"/>
    <w:rsid w:val="00891124"/>
    <w:rsid w:val="008C7D28"/>
    <w:rsid w:val="0094281D"/>
    <w:rsid w:val="00957EEF"/>
    <w:rsid w:val="00993C39"/>
    <w:rsid w:val="009C0FD3"/>
    <w:rsid w:val="00A3556D"/>
    <w:rsid w:val="00A8587C"/>
    <w:rsid w:val="00AA6C65"/>
    <w:rsid w:val="00AC2E07"/>
    <w:rsid w:val="00B02E0A"/>
    <w:rsid w:val="00B06F22"/>
    <w:rsid w:val="00B753B9"/>
    <w:rsid w:val="00BA52D1"/>
    <w:rsid w:val="00BC1449"/>
    <w:rsid w:val="00BE1BFE"/>
    <w:rsid w:val="00BE789E"/>
    <w:rsid w:val="00BF1691"/>
    <w:rsid w:val="00C43C6B"/>
    <w:rsid w:val="00C52A03"/>
    <w:rsid w:val="00CD1F65"/>
    <w:rsid w:val="00CE540F"/>
    <w:rsid w:val="00CF7C8B"/>
    <w:rsid w:val="00D01B15"/>
    <w:rsid w:val="00D67409"/>
    <w:rsid w:val="00D94AD1"/>
    <w:rsid w:val="00DD6A32"/>
    <w:rsid w:val="00DF5438"/>
    <w:rsid w:val="00E36F54"/>
    <w:rsid w:val="00E56BF1"/>
    <w:rsid w:val="00E92F13"/>
    <w:rsid w:val="00EA4DBF"/>
    <w:rsid w:val="00EF3C48"/>
    <w:rsid w:val="00F134FF"/>
    <w:rsid w:val="00FA3496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69A86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C65"/>
  </w:style>
  <w:style w:type="character" w:styleId="Numerstrony">
    <w:name w:val="page number"/>
    <w:basedOn w:val="Domylnaczcionkaakapitu"/>
    <w:rsid w:val="0007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Wencław Katarzyna</cp:lastModifiedBy>
  <cp:revision>2</cp:revision>
  <cp:lastPrinted>2024-09-16T07:25:00Z</cp:lastPrinted>
  <dcterms:created xsi:type="dcterms:W3CDTF">2026-08-20T07:16:00Z</dcterms:created>
  <dcterms:modified xsi:type="dcterms:W3CDTF">2026-08-20T07:16:00Z</dcterms:modified>
</cp:coreProperties>
</file>